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9E9F6" w14:textId="77777777" w:rsidR="00F157FA" w:rsidRDefault="00F157FA" w:rsidP="00F157FA">
      <w:pPr>
        <w:tabs>
          <w:tab w:val="left" w:pos="2207"/>
        </w:tabs>
        <w:spacing w:after="0" w:line="240" w:lineRule="auto"/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Pinnacle Lake Board Meeting Agenda</w:t>
      </w:r>
    </w:p>
    <w:p w14:paraId="69792BF1" w14:textId="77777777" w:rsidR="00D9093E" w:rsidRDefault="00F157FA" w:rsidP="00F157FA">
      <w:pPr>
        <w:tabs>
          <w:tab w:val="left" w:pos="2207"/>
        </w:tabs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For Saturday</w:t>
      </w:r>
      <w:r w:rsidR="001769A7">
        <w:rPr>
          <w:b/>
          <w:bCs/>
          <w:sz w:val="28"/>
          <w:szCs w:val="28"/>
        </w:rPr>
        <w:t xml:space="preserve"> </w:t>
      </w:r>
      <w:r w:rsidR="00D9093E">
        <w:rPr>
          <w:b/>
          <w:bCs/>
          <w:sz w:val="28"/>
          <w:szCs w:val="28"/>
        </w:rPr>
        <w:t>June 16, 20026</w:t>
      </w:r>
    </w:p>
    <w:p w14:paraId="4850AB86" w14:textId="77777777" w:rsidR="004546FA" w:rsidRPr="00D9093E" w:rsidRDefault="00767BD7" w:rsidP="001E1FA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D9093E">
        <w:rPr>
          <w:rFonts w:ascii="Times New Roman" w:hAnsi="Times New Roman" w:cs="Times New Roman"/>
          <w:sz w:val="24"/>
          <w:szCs w:val="24"/>
          <w:u w:val="single"/>
        </w:rPr>
        <w:t>Pledge of Allegiance</w:t>
      </w:r>
    </w:p>
    <w:p w14:paraId="6F4D8C40" w14:textId="34C95E67" w:rsidR="00F157FA" w:rsidRPr="00D9093E" w:rsidRDefault="00F157FA" w:rsidP="00B6108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D9093E">
        <w:rPr>
          <w:rFonts w:ascii="Times New Roman" w:hAnsi="Times New Roman" w:cs="Times New Roman"/>
          <w:sz w:val="24"/>
          <w:szCs w:val="24"/>
          <w:u w:val="single"/>
        </w:rPr>
        <w:t>Open Forum</w:t>
      </w:r>
      <w:r w:rsidR="007F53BA" w:rsidRPr="00D9093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0D54A489" w14:textId="7726CEAD" w:rsidR="00F157FA" w:rsidRPr="00D9093E" w:rsidRDefault="00F157FA" w:rsidP="00F157F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D9093E">
        <w:rPr>
          <w:rFonts w:ascii="Times New Roman" w:hAnsi="Times New Roman" w:cs="Times New Roman"/>
          <w:sz w:val="24"/>
          <w:szCs w:val="24"/>
          <w:u w:val="single"/>
        </w:rPr>
        <w:t>Reports:</w:t>
      </w:r>
    </w:p>
    <w:p w14:paraId="22A1F8F7" w14:textId="77777777" w:rsidR="00F157FA" w:rsidRDefault="00F157FA" w:rsidP="003D4DC1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D9093E">
        <w:rPr>
          <w:rFonts w:ascii="Times New Roman" w:hAnsi="Times New Roman" w:cs="Times New Roman"/>
          <w:sz w:val="24"/>
          <w:szCs w:val="24"/>
          <w:u w:val="single"/>
        </w:rPr>
        <w:t>Administration – Nikki Mohrmann</w:t>
      </w:r>
    </w:p>
    <w:p w14:paraId="27339F0F" w14:textId="2BFF4AB8" w:rsidR="003D4DC1" w:rsidRDefault="003D4DC1" w:rsidP="003D4DC1">
      <w:pPr>
        <w:numPr>
          <w:ilvl w:val="1"/>
          <w:numId w:val="2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D4DC1">
        <w:rPr>
          <w:rFonts w:ascii="Times New Roman" w:hAnsi="Times New Roman" w:cs="Times New Roman"/>
          <w:sz w:val="24"/>
          <w:szCs w:val="24"/>
        </w:rPr>
        <w:t>Newsletter</w:t>
      </w:r>
    </w:p>
    <w:p w14:paraId="33E8C1A3" w14:textId="5FA3EA53" w:rsidR="003D4DC1" w:rsidRPr="003D4DC1" w:rsidRDefault="003D4DC1" w:rsidP="003D4DC1">
      <w:pPr>
        <w:numPr>
          <w:ilvl w:val="1"/>
          <w:numId w:val="2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Annual Meeting</w:t>
      </w:r>
    </w:p>
    <w:p w14:paraId="061C49A3" w14:textId="5BFC8F1D" w:rsidR="00521306" w:rsidRPr="00D9093E" w:rsidRDefault="00521306" w:rsidP="003D4DC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u w:val="single"/>
        </w:rPr>
      </w:pPr>
    </w:p>
    <w:p w14:paraId="09A96F20" w14:textId="1BC12574" w:rsidR="006D76EA" w:rsidRDefault="00F157FA" w:rsidP="003D4DC1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D9093E">
        <w:rPr>
          <w:rFonts w:ascii="Times New Roman" w:hAnsi="Times New Roman" w:cs="Times New Roman"/>
          <w:sz w:val="24"/>
          <w:szCs w:val="24"/>
          <w:u w:val="single"/>
        </w:rPr>
        <w:t xml:space="preserve">Treasurer – </w:t>
      </w:r>
      <w:r w:rsidR="00216A87" w:rsidRPr="00D9093E">
        <w:rPr>
          <w:rFonts w:ascii="Times New Roman" w:hAnsi="Times New Roman" w:cs="Times New Roman"/>
          <w:sz w:val="24"/>
          <w:szCs w:val="24"/>
          <w:u w:val="single"/>
        </w:rPr>
        <w:t>Angie Weig</w:t>
      </w:r>
      <w:r w:rsidR="00122EBB">
        <w:rPr>
          <w:rFonts w:ascii="Times New Roman" w:hAnsi="Times New Roman" w:cs="Times New Roman"/>
          <w:sz w:val="24"/>
          <w:szCs w:val="24"/>
          <w:u w:val="single"/>
        </w:rPr>
        <w:t>el</w:t>
      </w:r>
    </w:p>
    <w:p w14:paraId="2F3C270D" w14:textId="098D0014" w:rsidR="003D4DC1" w:rsidRDefault="003D4DC1" w:rsidP="003D4DC1">
      <w:pPr>
        <w:numPr>
          <w:ilvl w:val="1"/>
          <w:numId w:val="2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D4DC1">
        <w:rPr>
          <w:rFonts w:ascii="Times New Roman" w:hAnsi="Times New Roman" w:cs="Times New Roman"/>
          <w:sz w:val="24"/>
          <w:szCs w:val="24"/>
        </w:rPr>
        <w:t>Budget for next year</w:t>
      </w:r>
    </w:p>
    <w:p w14:paraId="672E4F9D" w14:textId="6E1D89F5" w:rsidR="003D4DC1" w:rsidRDefault="003D4DC1" w:rsidP="003D4DC1">
      <w:pPr>
        <w:numPr>
          <w:ilvl w:val="1"/>
          <w:numId w:val="2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Five-year </w:t>
      </w:r>
      <w:r w:rsidR="00A2258B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lan status</w:t>
      </w:r>
    </w:p>
    <w:p w14:paraId="1B5D9E2E" w14:textId="77777777" w:rsidR="003D4DC1" w:rsidRDefault="003D4DC1" w:rsidP="003D4DC1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01F1BC4D" w14:textId="17957D8F" w:rsidR="00150BB3" w:rsidRPr="00D9093E" w:rsidRDefault="00F157FA" w:rsidP="003D4DC1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D9093E">
        <w:rPr>
          <w:rFonts w:ascii="Times New Roman" w:hAnsi="Times New Roman" w:cs="Times New Roman"/>
          <w:sz w:val="24"/>
          <w:szCs w:val="24"/>
          <w:u w:val="single"/>
        </w:rPr>
        <w:t xml:space="preserve">Roads – </w:t>
      </w:r>
      <w:r w:rsidR="00216A87" w:rsidRPr="00D9093E">
        <w:rPr>
          <w:rFonts w:ascii="Times New Roman" w:hAnsi="Times New Roman" w:cs="Times New Roman"/>
          <w:sz w:val="24"/>
          <w:szCs w:val="24"/>
          <w:u w:val="single"/>
        </w:rPr>
        <w:t>Dan Latham</w:t>
      </w:r>
    </w:p>
    <w:p w14:paraId="328A52B8" w14:textId="7DDE7C63" w:rsidR="0097638B" w:rsidRPr="00D9093E" w:rsidRDefault="0097638B" w:rsidP="003D4DC1">
      <w:pPr>
        <w:spacing w:after="0" w:line="240" w:lineRule="auto"/>
        <w:ind w:left="1800"/>
        <w:contextualSpacing/>
        <w:rPr>
          <w:rFonts w:ascii="Times New Roman" w:hAnsi="Times New Roman" w:cs="Times New Roman"/>
          <w:sz w:val="24"/>
          <w:szCs w:val="24"/>
          <w:u w:val="single"/>
        </w:rPr>
      </w:pPr>
    </w:p>
    <w:p w14:paraId="65A260B9" w14:textId="77777777" w:rsidR="00E73F3C" w:rsidRPr="00D9093E" w:rsidRDefault="00F157FA" w:rsidP="003D4DC1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D9093E">
        <w:rPr>
          <w:rFonts w:ascii="Times New Roman" w:hAnsi="Times New Roman" w:cs="Times New Roman"/>
          <w:sz w:val="24"/>
          <w:szCs w:val="24"/>
          <w:u w:val="single"/>
        </w:rPr>
        <w:t xml:space="preserve">Security – </w:t>
      </w:r>
      <w:r w:rsidR="00355146" w:rsidRPr="00D9093E">
        <w:rPr>
          <w:rFonts w:ascii="Times New Roman" w:hAnsi="Times New Roman" w:cs="Times New Roman"/>
          <w:sz w:val="24"/>
          <w:szCs w:val="24"/>
          <w:u w:val="single"/>
        </w:rPr>
        <w:t>Mark Hodge</w:t>
      </w:r>
    </w:p>
    <w:p w14:paraId="4DB05160" w14:textId="14BA841D" w:rsidR="00E73F3C" w:rsidRPr="00D9093E" w:rsidRDefault="00E73F3C" w:rsidP="003D4DC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u w:val="single"/>
        </w:rPr>
      </w:pPr>
    </w:p>
    <w:p w14:paraId="4B3E41D5" w14:textId="288945CD" w:rsidR="00A6231A" w:rsidRPr="00D9093E" w:rsidRDefault="00F157FA" w:rsidP="003D4DC1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D9093E">
        <w:rPr>
          <w:rFonts w:ascii="Times New Roman" w:hAnsi="Times New Roman" w:cs="Times New Roman"/>
          <w:sz w:val="24"/>
          <w:szCs w:val="24"/>
          <w:u w:val="single"/>
        </w:rPr>
        <w:t>Architecture – Steve Pogulis</w:t>
      </w:r>
    </w:p>
    <w:p w14:paraId="0DB2F8D3" w14:textId="26007D76" w:rsidR="004108C7" w:rsidRPr="004108C7" w:rsidRDefault="004108C7" w:rsidP="003D4DC1">
      <w:pPr>
        <w:numPr>
          <w:ilvl w:val="1"/>
          <w:numId w:val="2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="00C64450" w:rsidRPr="00D9093E">
        <w:rPr>
          <w:rFonts w:ascii="Times New Roman" w:hAnsi="Times New Roman" w:cs="Times New Roman"/>
          <w:sz w:val="24"/>
          <w:szCs w:val="24"/>
        </w:rPr>
        <w:t>oogle sheets</w:t>
      </w:r>
      <w:r>
        <w:rPr>
          <w:rFonts w:ascii="Times New Roman" w:hAnsi="Times New Roman" w:cs="Times New Roman"/>
          <w:sz w:val="24"/>
          <w:szCs w:val="24"/>
        </w:rPr>
        <w:t xml:space="preserve"> or Shared Drive- Status as to why still not using</w:t>
      </w:r>
    </w:p>
    <w:p w14:paraId="52AFECC7" w14:textId="64604CCF" w:rsidR="00521306" w:rsidRPr="00D9093E" w:rsidRDefault="00521306" w:rsidP="003D4DC1">
      <w:pPr>
        <w:spacing w:after="0" w:line="240" w:lineRule="auto"/>
        <w:ind w:left="1800"/>
        <w:contextualSpacing/>
        <w:rPr>
          <w:rFonts w:ascii="Times New Roman" w:hAnsi="Times New Roman" w:cs="Times New Roman"/>
          <w:sz w:val="24"/>
          <w:szCs w:val="24"/>
          <w:u w:val="single"/>
        </w:rPr>
      </w:pPr>
    </w:p>
    <w:p w14:paraId="2E258581" w14:textId="77777777" w:rsidR="00E73F3C" w:rsidRPr="00D9093E" w:rsidRDefault="00F157FA" w:rsidP="003D4DC1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D9093E">
        <w:rPr>
          <w:rFonts w:ascii="Times New Roman" w:hAnsi="Times New Roman" w:cs="Times New Roman"/>
          <w:sz w:val="24"/>
          <w:szCs w:val="24"/>
          <w:u w:val="single"/>
        </w:rPr>
        <w:t>Special Projects – Brant Wagster</w:t>
      </w:r>
    </w:p>
    <w:p w14:paraId="4699DF7F" w14:textId="4BC23B1F" w:rsidR="008A606A" w:rsidRPr="00D9093E" w:rsidRDefault="00D9093E" w:rsidP="003D4DC1">
      <w:pPr>
        <w:numPr>
          <w:ilvl w:val="1"/>
          <w:numId w:val="2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D9093E">
        <w:rPr>
          <w:rFonts w:ascii="Times New Roman" w:hAnsi="Times New Roman" w:cs="Times New Roman"/>
          <w:sz w:val="24"/>
          <w:szCs w:val="24"/>
        </w:rPr>
        <w:t>D</w:t>
      </w:r>
      <w:r w:rsidR="008A606A" w:rsidRPr="00D9093E">
        <w:rPr>
          <w:rFonts w:ascii="Times New Roman" w:hAnsi="Times New Roman" w:cs="Times New Roman"/>
          <w:sz w:val="24"/>
          <w:szCs w:val="24"/>
        </w:rPr>
        <w:t>umpster</w:t>
      </w:r>
    </w:p>
    <w:p w14:paraId="1BEB18EA" w14:textId="1E5F1688" w:rsidR="00D9093E" w:rsidRPr="00D9093E" w:rsidRDefault="00D9093E" w:rsidP="003D4DC1">
      <w:pPr>
        <w:numPr>
          <w:ilvl w:val="1"/>
          <w:numId w:val="2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D9093E">
        <w:rPr>
          <w:rFonts w:ascii="Times New Roman" w:hAnsi="Times New Roman" w:cs="Times New Roman"/>
          <w:sz w:val="24"/>
          <w:szCs w:val="24"/>
        </w:rPr>
        <w:t>Office roof</w:t>
      </w:r>
    </w:p>
    <w:p w14:paraId="4049B958" w14:textId="77777777" w:rsidR="004108C7" w:rsidRPr="004108C7" w:rsidRDefault="00D9093E" w:rsidP="003D4DC1">
      <w:pPr>
        <w:numPr>
          <w:ilvl w:val="1"/>
          <w:numId w:val="2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D9093E">
        <w:rPr>
          <w:rFonts w:ascii="Times New Roman" w:hAnsi="Times New Roman" w:cs="Times New Roman"/>
          <w:sz w:val="24"/>
          <w:szCs w:val="24"/>
        </w:rPr>
        <w:t xml:space="preserve">Beach- sand, </w:t>
      </w:r>
      <w:r w:rsidR="004108C7">
        <w:rPr>
          <w:rFonts w:ascii="Times New Roman" w:hAnsi="Times New Roman" w:cs="Times New Roman"/>
          <w:sz w:val="24"/>
          <w:szCs w:val="24"/>
        </w:rPr>
        <w:t>ideas for rock removal</w:t>
      </w:r>
    </w:p>
    <w:p w14:paraId="3D2C96DE" w14:textId="77777777" w:rsidR="004108C7" w:rsidRPr="004108C7" w:rsidRDefault="004108C7" w:rsidP="003D4DC1">
      <w:pPr>
        <w:spacing w:after="0" w:line="240" w:lineRule="auto"/>
        <w:ind w:left="1800"/>
        <w:contextualSpacing/>
        <w:rPr>
          <w:rFonts w:ascii="Times New Roman" w:hAnsi="Times New Roman" w:cs="Times New Roman"/>
          <w:sz w:val="24"/>
          <w:szCs w:val="24"/>
          <w:u w:val="single"/>
        </w:rPr>
      </w:pPr>
    </w:p>
    <w:p w14:paraId="579C7D74" w14:textId="7C7A0B11" w:rsidR="00804564" w:rsidRPr="00D9093E" w:rsidRDefault="006F5E59" w:rsidP="003D4DC1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D9093E">
        <w:rPr>
          <w:rFonts w:ascii="Times New Roman" w:hAnsi="Times New Roman" w:cs="Times New Roman"/>
          <w:sz w:val="24"/>
          <w:szCs w:val="24"/>
          <w:u w:val="single"/>
        </w:rPr>
        <w:t xml:space="preserve">Recreation – </w:t>
      </w:r>
      <w:r w:rsidR="00216A87" w:rsidRPr="00D9093E">
        <w:rPr>
          <w:rFonts w:ascii="Times New Roman" w:hAnsi="Times New Roman" w:cs="Times New Roman"/>
          <w:sz w:val="24"/>
          <w:szCs w:val="24"/>
          <w:u w:val="single"/>
        </w:rPr>
        <w:t>Volunteers</w:t>
      </w:r>
    </w:p>
    <w:p w14:paraId="550443EB" w14:textId="0589039A" w:rsidR="00D9093E" w:rsidRPr="00D9093E" w:rsidRDefault="00D9093E" w:rsidP="00E73F3C">
      <w:pPr>
        <w:numPr>
          <w:ilvl w:val="1"/>
          <w:numId w:val="2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D9093E">
        <w:rPr>
          <w:rFonts w:ascii="Times New Roman" w:hAnsi="Times New Roman" w:cs="Times New Roman"/>
          <w:sz w:val="24"/>
          <w:szCs w:val="24"/>
        </w:rPr>
        <w:t>Fishing Derby</w:t>
      </w:r>
    </w:p>
    <w:p w14:paraId="02B2EF72" w14:textId="7D034F31" w:rsidR="00D9093E" w:rsidRPr="00D9093E" w:rsidRDefault="00D9093E" w:rsidP="00E73F3C">
      <w:pPr>
        <w:numPr>
          <w:ilvl w:val="1"/>
          <w:numId w:val="2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D9093E">
        <w:rPr>
          <w:rFonts w:ascii="Times New Roman" w:hAnsi="Times New Roman" w:cs="Times New Roman"/>
          <w:sz w:val="24"/>
          <w:szCs w:val="24"/>
        </w:rPr>
        <w:t>Adult Bass Fishing Derby- June 20</w:t>
      </w:r>
      <w:r w:rsidRPr="00D9093E">
        <w:rPr>
          <w:rFonts w:ascii="Times New Roman" w:hAnsi="Times New Roman" w:cs="Times New Roman"/>
          <w:sz w:val="24"/>
          <w:szCs w:val="24"/>
          <w:vertAlign w:val="superscript"/>
        </w:rPr>
        <w:t>th</w:t>
      </w:r>
    </w:p>
    <w:p w14:paraId="3AE9782E" w14:textId="78618DC1" w:rsidR="00D9093E" w:rsidRPr="00D9093E" w:rsidRDefault="00D9093E" w:rsidP="00D9093E">
      <w:pPr>
        <w:numPr>
          <w:ilvl w:val="1"/>
          <w:numId w:val="2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9093E">
        <w:rPr>
          <w:rFonts w:ascii="Times New Roman" w:hAnsi="Times New Roman" w:cs="Times New Roman"/>
          <w:sz w:val="24"/>
          <w:szCs w:val="24"/>
        </w:rPr>
        <w:t>Adults Catfish Fishing Derby- July 18</w:t>
      </w:r>
      <w:r w:rsidRPr="00D9093E">
        <w:rPr>
          <w:rFonts w:ascii="Times New Roman" w:hAnsi="Times New Roman" w:cs="Times New Roman"/>
          <w:sz w:val="24"/>
          <w:szCs w:val="24"/>
          <w:vertAlign w:val="superscript"/>
        </w:rPr>
        <w:t>th</w:t>
      </w:r>
    </w:p>
    <w:p w14:paraId="4C80FD2B" w14:textId="6B4EE521" w:rsidR="00D9093E" w:rsidRPr="00D9093E" w:rsidRDefault="00D9093E" w:rsidP="00D9093E">
      <w:pPr>
        <w:numPr>
          <w:ilvl w:val="1"/>
          <w:numId w:val="2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9093E">
        <w:rPr>
          <w:rFonts w:ascii="Times New Roman" w:hAnsi="Times New Roman" w:cs="Times New Roman"/>
          <w:sz w:val="24"/>
          <w:szCs w:val="24"/>
        </w:rPr>
        <w:t>50</w:t>
      </w:r>
      <w:r w:rsidRPr="00D9093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D9093E">
        <w:rPr>
          <w:rFonts w:ascii="Times New Roman" w:hAnsi="Times New Roman" w:cs="Times New Roman"/>
          <w:sz w:val="24"/>
          <w:szCs w:val="24"/>
        </w:rPr>
        <w:t xml:space="preserve"> annual celebration- August 15</w:t>
      </w:r>
      <w:r w:rsidR="00995BE1" w:rsidRPr="00995BE1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995B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CF011E" w14:textId="77777777" w:rsidR="00216A87" w:rsidRPr="00D9093E" w:rsidRDefault="00216A87" w:rsidP="00216A87">
      <w:pPr>
        <w:spacing w:after="0" w:line="240" w:lineRule="auto"/>
        <w:ind w:left="1080"/>
        <w:contextualSpacing/>
        <w:rPr>
          <w:rFonts w:ascii="Times New Roman" w:hAnsi="Times New Roman" w:cs="Times New Roman"/>
          <w:sz w:val="24"/>
          <w:szCs w:val="24"/>
          <w:u w:val="single"/>
        </w:rPr>
      </w:pPr>
    </w:p>
    <w:p w14:paraId="40A089DC" w14:textId="2F1B98F2" w:rsidR="00B26764" w:rsidRPr="00D9093E" w:rsidRDefault="00F157FA" w:rsidP="004108C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D9093E">
        <w:rPr>
          <w:rFonts w:ascii="Times New Roman" w:hAnsi="Times New Roman" w:cs="Times New Roman"/>
          <w:sz w:val="24"/>
          <w:szCs w:val="24"/>
          <w:u w:val="single"/>
        </w:rPr>
        <w:t>Committee Reports</w:t>
      </w:r>
    </w:p>
    <w:p w14:paraId="4DD978AA" w14:textId="77777777" w:rsidR="00BC6A60" w:rsidRPr="00D9093E" w:rsidRDefault="00F157FA" w:rsidP="004108C7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093E">
        <w:rPr>
          <w:rFonts w:ascii="Times New Roman" w:hAnsi="Times New Roman" w:cs="Times New Roman"/>
          <w:sz w:val="24"/>
          <w:szCs w:val="24"/>
        </w:rPr>
        <w:t xml:space="preserve">Lake </w:t>
      </w:r>
      <w:r w:rsidR="000C5C76" w:rsidRPr="00D9093E">
        <w:rPr>
          <w:rFonts w:ascii="Times New Roman" w:hAnsi="Times New Roman" w:cs="Times New Roman"/>
          <w:sz w:val="24"/>
          <w:szCs w:val="24"/>
        </w:rPr>
        <w:t xml:space="preserve">Management </w:t>
      </w:r>
      <w:r w:rsidR="00AD7C4E" w:rsidRPr="00D9093E">
        <w:rPr>
          <w:rFonts w:ascii="Times New Roman" w:hAnsi="Times New Roman" w:cs="Times New Roman"/>
          <w:sz w:val="24"/>
          <w:szCs w:val="24"/>
        </w:rPr>
        <w:t>Committee</w:t>
      </w:r>
      <w:r w:rsidR="00BE0B02" w:rsidRPr="00D9093E">
        <w:rPr>
          <w:rFonts w:ascii="Times New Roman" w:hAnsi="Times New Roman" w:cs="Times New Roman"/>
          <w:sz w:val="24"/>
          <w:szCs w:val="24"/>
        </w:rPr>
        <w:t xml:space="preserve"> (Brant</w:t>
      </w:r>
      <w:r w:rsidR="00DC55D1" w:rsidRPr="00D9093E">
        <w:rPr>
          <w:rFonts w:ascii="Times New Roman" w:hAnsi="Times New Roman" w:cs="Times New Roman"/>
          <w:sz w:val="24"/>
          <w:szCs w:val="24"/>
        </w:rPr>
        <w:t xml:space="preserve"> </w:t>
      </w:r>
      <w:r w:rsidR="00BE0B02" w:rsidRPr="00D9093E">
        <w:rPr>
          <w:rFonts w:ascii="Times New Roman" w:hAnsi="Times New Roman" w:cs="Times New Roman"/>
          <w:sz w:val="24"/>
          <w:szCs w:val="24"/>
        </w:rPr>
        <w:t xml:space="preserve">and </w:t>
      </w:r>
      <w:r w:rsidR="00216A87" w:rsidRPr="00D9093E">
        <w:rPr>
          <w:rFonts w:ascii="Times New Roman" w:hAnsi="Times New Roman" w:cs="Times New Roman"/>
          <w:sz w:val="24"/>
          <w:szCs w:val="24"/>
        </w:rPr>
        <w:t>Drew</w:t>
      </w:r>
      <w:r w:rsidR="00BE0B02" w:rsidRPr="00D9093E">
        <w:rPr>
          <w:rFonts w:ascii="Times New Roman" w:hAnsi="Times New Roman" w:cs="Times New Roman"/>
          <w:sz w:val="24"/>
          <w:szCs w:val="24"/>
        </w:rPr>
        <w:t>)</w:t>
      </w:r>
    </w:p>
    <w:p w14:paraId="269C3A3E" w14:textId="77777777" w:rsidR="00D9093E" w:rsidRPr="00D9093E" w:rsidRDefault="00BC6A60" w:rsidP="00BC6A60">
      <w:pPr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093E">
        <w:rPr>
          <w:rFonts w:ascii="Times New Roman" w:hAnsi="Times New Roman" w:cs="Times New Roman"/>
          <w:sz w:val="24"/>
          <w:szCs w:val="24"/>
        </w:rPr>
        <w:t>Fish limits and notification</w:t>
      </w:r>
    </w:p>
    <w:p w14:paraId="30EE62DF" w14:textId="77777777" w:rsidR="00D9093E" w:rsidRPr="00D9093E" w:rsidRDefault="00D9093E" w:rsidP="00BC6A60">
      <w:pPr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093E">
        <w:rPr>
          <w:rFonts w:ascii="Times New Roman" w:hAnsi="Times New Roman" w:cs="Times New Roman"/>
          <w:sz w:val="24"/>
          <w:szCs w:val="24"/>
        </w:rPr>
        <w:t>Water testing done on June 3</w:t>
      </w:r>
      <w:r w:rsidRPr="00D9093E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Pr="00D9093E">
        <w:rPr>
          <w:rFonts w:ascii="Times New Roman" w:hAnsi="Times New Roman" w:cs="Times New Roman"/>
          <w:sz w:val="24"/>
          <w:szCs w:val="24"/>
        </w:rPr>
        <w:t>- results will be posted once received</w:t>
      </w:r>
    </w:p>
    <w:p w14:paraId="04FA68D1" w14:textId="77A6D4B4" w:rsidR="004E5BCB" w:rsidRPr="00D9093E" w:rsidRDefault="00D9093E" w:rsidP="00D9093E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D9093E">
        <w:rPr>
          <w:rFonts w:ascii="Times New Roman" w:hAnsi="Times New Roman" w:cs="Times New Roman"/>
          <w:sz w:val="24"/>
          <w:szCs w:val="24"/>
        </w:rPr>
        <w:t xml:space="preserve"> </w:t>
      </w:r>
      <w:r w:rsidR="00CF03EF" w:rsidRPr="00D9093E">
        <w:rPr>
          <w:rFonts w:ascii="Times New Roman" w:hAnsi="Times New Roman" w:cs="Times New Roman"/>
          <w:sz w:val="24"/>
          <w:szCs w:val="24"/>
        </w:rPr>
        <w:t xml:space="preserve"> </w:t>
      </w:r>
      <w:r w:rsidR="00477A52" w:rsidRPr="00D9093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1A9270" w14:textId="77777777" w:rsidR="00C80286" w:rsidRPr="00D9093E" w:rsidRDefault="00F157FA" w:rsidP="00F157F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D9093E">
        <w:rPr>
          <w:rFonts w:ascii="Times New Roman" w:hAnsi="Times New Roman" w:cs="Times New Roman"/>
          <w:sz w:val="24"/>
          <w:szCs w:val="24"/>
          <w:u w:val="single"/>
        </w:rPr>
        <w:t>Unfinished Business</w:t>
      </w:r>
    </w:p>
    <w:p w14:paraId="763A1006" w14:textId="77777777" w:rsidR="003D422F" w:rsidRPr="00D9093E" w:rsidRDefault="00FC45E1" w:rsidP="003D422F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093E">
        <w:rPr>
          <w:rFonts w:ascii="Times New Roman" w:hAnsi="Times New Roman" w:cs="Times New Roman"/>
          <w:sz w:val="24"/>
          <w:szCs w:val="24"/>
        </w:rPr>
        <w:t>Tree trimming</w:t>
      </w:r>
    </w:p>
    <w:p w14:paraId="50AC4CB7" w14:textId="77777777" w:rsidR="003D422F" w:rsidRPr="00D9093E" w:rsidRDefault="00A411C8" w:rsidP="003D422F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093E">
        <w:rPr>
          <w:rFonts w:ascii="Times New Roman" w:hAnsi="Times New Roman" w:cs="Times New Roman"/>
          <w:sz w:val="24"/>
          <w:szCs w:val="24"/>
        </w:rPr>
        <w:t xml:space="preserve">All committees should be updating all board via email, preferably on the google sheets spreadsheet until shared drives are completed and trained upon.  </w:t>
      </w:r>
      <w:r w:rsidR="00D50044" w:rsidRPr="00D9093E">
        <w:rPr>
          <w:rFonts w:ascii="Times New Roman" w:hAnsi="Times New Roman" w:cs="Times New Roman"/>
          <w:sz w:val="24"/>
          <w:szCs w:val="24"/>
        </w:rPr>
        <w:t xml:space="preserve">This still is not occurring. </w:t>
      </w:r>
    </w:p>
    <w:p w14:paraId="33936916" w14:textId="77777777" w:rsidR="00431DF0" w:rsidRPr="00D9093E" w:rsidRDefault="00431DF0" w:rsidP="00AA57FC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21CF224B" w14:textId="5FDAEE1F" w:rsidR="006A0873" w:rsidRPr="00995BE1" w:rsidRDefault="00AA57FC" w:rsidP="006A087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5BE1">
        <w:rPr>
          <w:rFonts w:ascii="Times New Roman" w:hAnsi="Times New Roman" w:cs="Times New Roman"/>
          <w:sz w:val="24"/>
          <w:szCs w:val="24"/>
        </w:rPr>
        <w:t xml:space="preserve">New </w:t>
      </w:r>
      <w:r w:rsidR="006A0873" w:rsidRPr="00995BE1">
        <w:rPr>
          <w:rFonts w:ascii="Times New Roman" w:hAnsi="Times New Roman" w:cs="Times New Roman"/>
          <w:sz w:val="24"/>
          <w:szCs w:val="24"/>
        </w:rPr>
        <w:t>Business</w:t>
      </w:r>
    </w:p>
    <w:p w14:paraId="079924D2" w14:textId="19264E14" w:rsidR="00995BE1" w:rsidRPr="00EF3FD8" w:rsidRDefault="00995BE1" w:rsidP="006A0873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FD8">
        <w:rPr>
          <w:rFonts w:ascii="Times New Roman" w:eastAsia="Times New Roman" w:hAnsi="Times New Roman" w:cs="Times New Roman"/>
          <w:sz w:val="24"/>
          <w:szCs w:val="24"/>
        </w:rPr>
        <w:t>Bathhouse Water Booster Pump</w:t>
      </w:r>
    </w:p>
    <w:p w14:paraId="3F80534B" w14:textId="77777777" w:rsidR="00995BE1" w:rsidRPr="00EF3FD8" w:rsidRDefault="00995BE1" w:rsidP="00995BE1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FD8">
        <w:rPr>
          <w:rFonts w:ascii="Times New Roman" w:eastAsia="Times New Roman" w:hAnsi="Times New Roman" w:cs="Times New Roman"/>
          <w:sz w:val="24"/>
          <w:szCs w:val="24"/>
        </w:rPr>
        <w:t>Abandoned Dock</w:t>
      </w:r>
    </w:p>
    <w:p w14:paraId="45F786A3" w14:textId="77777777" w:rsidR="00995BE1" w:rsidRPr="00EF3FD8" w:rsidRDefault="00995BE1" w:rsidP="00995BE1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FD8">
        <w:rPr>
          <w:rFonts w:ascii="Times New Roman" w:eastAsia="Times New Roman" w:hAnsi="Times New Roman" w:cs="Times New Roman"/>
          <w:sz w:val="24"/>
          <w:szCs w:val="24"/>
        </w:rPr>
        <w:t>Brush &amp; Grass mowing - Common ground and retention areas</w:t>
      </w:r>
    </w:p>
    <w:p w14:paraId="019CF827" w14:textId="27DDEB50" w:rsidR="006A0873" w:rsidRPr="00EF3FD8" w:rsidRDefault="00E22405" w:rsidP="006A0873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FD8">
        <w:rPr>
          <w:rFonts w:ascii="Times New Roman" w:hAnsi="Times New Roman" w:cs="Times New Roman"/>
          <w:sz w:val="24"/>
          <w:szCs w:val="24"/>
        </w:rPr>
        <w:t>Gate Card Requests</w:t>
      </w:r>
    </w:p>
    <w:p w14:paraId="000AE341" w14:textId="11CD0747" w:rsidR="00190AE6" w:rsidRPr="00EF3FD8" w:rsidRDefault="00E22405" w:rsidP="006A0873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FD8">
        <w:rPr>
          <w:rFonts w:ascii="Times New Roman" w:hAnsi="Times New Roman" w:cs="Times New Roman"/>
          <w:sz w:val="24"/>
          <w:szCs w:val="24"/>
        </w:rPr>
        <w:t>Issues/complaint</w:t>
      </w:r>
      <w:r w:rsidR="00C24708" w:rsidRPr="00EF3FD8">
        <w:rPr>
          <w:rFonts w:ascii="Times New Roman" w:hAnsi="Times New Roman" w:cs="Times New Roman"/>
          <w:sz w:val="24"/>
          <w:szCs w:val="24"/>
        </w:rPr>
        <w:t>s</w:t>
      </w:r>
    </w:p>
    <w:p w14:paraId="1E1EFEDD" w14:textId="77777777" w:rsidR="00C24708" w:rsidRPr="00D9093E" w:rsidRDefault="00C24708" w:rsidP="00C24708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75E30DEA" w14:textId="5D9F5CF8" w:rsidR="00F157FA" w:rsidRDefault="00190AE6" w:rsidP="00FD0153">
      <w:pPr>
        <w:pStyle w:val="ListParagraph"/>
        <w:numPr>
          <w:ilvl w:val="0"/>
          <w:numId w:val="1"/>
        </w:numPr>
        <w:spacing w:after="0" w:line="240" w:lineRule="auto"/>
      </w:pPr>
      <w:r w:rsidRPr="00D9093E">
        <w:rPr>
          <w:rFonts w:ascii="Times New Roman" w:hAnsi="Times New Roman" w:cs="Times New Roman"/>
          <w:sz w:val="24"/>
          <w:szCs w:val="24"/>
          <w:u w:val="single"/>
        </w:rPr>
        <w:t>Adjournment</w:t>
      </w:r>
    </w:p>
    <w:sectPr w:rsidR="00F157FA" w:rsidSect="00417A8B">
      <w:pgSz w:w="12240" w:h="15840"/>
      <w:pgMar w:top="720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251A7"/>
    <w:multiLevelType w:val="hybridMultilevel"/>
    <w:tmpl w:val="66764368"/>
    <w:lvl w:ilvl="0" w:tplc="3BA0E074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7DE2E5C"/>
    <w:multiLevelType w:val="hybridMultilevel"/>
    <w:tmpl w:val="9984FAC6"/>
    <w:lvl w:ilvl="0" w:tplc="9D7406C4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D7D7141"/>
    <w:multiLevelType w:val="hybridMultilevel"/>
    <w:tmpl w:val="F814A5BC"/>
    <w:lvl w:ilvl="0" w:tplc="4BA68634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6CE5F0C"/>
    <w:multiLevelType w:val="hybridMultilevel"/>
    <w:tmpl w:val="B01466C4"/>
    <w:lvl w:ilvl="0" w:tplc="07D84954">
      <w:start w:val="1"/>
      <w:numFmt w:val="decimal"/>
      <w:lvlText w:val="%1."/>
      <w:lvlJc w:val="left"/>
      <w:pPr>
        <w:ind w:left="3240" w:hanging="360"/>
      </w:pPr>
      <w:rPr>
        <w:rFonts w:ascii="Arial" w:eastAsiaTheme="minorHAnsi" w:hAnsi="Arial" w:cs="Arial"/>
      </w:r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" w15:restartNumberingAfterBreak="0">
    <w:nsid w:val="573E38F2"/>
    <w:multiLevelType w:val="hybridMultilevel"/>
    <w:tmpl w:val="022EE168"/>
    <w:lvl w:ilvl="0" w:tplc="06925C72"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3C837DF"/>
    <w:multiLevelType w:val="hybridMultilevel"/>
    <w:tmpl w:val="E862ABEE"/>
    <w:lvl w:ilvl="0" w:tplc="A64C3CD4"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98C610F"/>
    <w:multiLevelType w:val="hybridMultilevel"/>
    <w:tmpl w:val="63A66ED6"/>
    <w:lvl w:ilvl="0" w:tplc="E196F7FE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E981B5C"/>
    <w:multiLevelType w:val="hybridMultilevel"/>
    <w:tmpl w:val="57303E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8D2EA0"/>
    <w:multiLevelType w:val="hybridMultilevel"/>
    <w:tmpl w:val="3E526412"/>
    <w:lvl w:ilvl="0" w:tplc="50F8A8A4"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76572710">
    <w:abstractNumId w:val="7"/>
  </w:num>
  <w:num w:numId="2" w16cid:durableId="9473938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208420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18570062">
    <w:abstractNumId w:val="1"/>
  </w:num>
  <w:num w:numId="5" w16cid:durableId="9633157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89937405">
    <w:abstractNumId w:val="5"/>
  </w:num>
  <w:num w:numId="7" w16cid:durableId="1454250852">
    <w:abstractNumId w:val="4"/>
  </w:num>
  <w:num w:numId="8" w16cid:durableId="1339430370">
    <w:abstractNumId w:val="8"/>
  </w:num>
  <w:num w:numId="9" w16cid:durableId="2015642553">
    <w:abstractNumId w:val="0"/>
  </w:num>
  <w:num w:numId="10" w16cid:durableId="4364835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7FA"/>
    <w:rsid w:val="00001A74"/>
    <w:rsid w:val="00003D39"/>
    <w:rsid w:val="000065F2"/>
    <w:rsid w:val="00006ECD"/>
    <w:rsid w:val="000074BB"/>
    <w:rsid w:val="000247C2"/>
    <w:rsid w:val="00045345"/>
    <w:rsid w:val="00055BD8"/>
    <w:rsid w:val="0007261A"/>
    <w:rsid w:val="00087727"/>
    <w:rsid w:val="00094808"/>
    <w:rsid w:val="000C5C76"/>
    <w:rsid w:val="001123A6"/>
    <w:rsid w:val="0011454C"/>
    <w:rsid w:val="0011739B"/>
    <w:rsid w:val="00122EBB"/>
    <w:rsid w:val="00137319"/>
    <w:rsid w:val="00150BB3"/>
    <w:rsid w:val="0015286B"/>
    <w:rsid w:val="0015332F"/>
    <w:rsid w:val="001603B5"/>
    <w:rsid w:val="001769A7"/>
    <w:rsid w:val="001862BA"/>
    <w:rsid w:val="00190AE6"/>
    <w:rsid w:val="00197D1E"/>
    <w:rsid w:val="001A38DC"/>
    <w:rsid w:val="001D2A8D"/>
    <w:rsid w:val="001D376F"/>
    <w:rsid w:val="001E1FAF"/>
    <w:rsid w:val="001E36D3"/>
    <w:rsid w:val="001F1B23"/>
    <w:rsid w:val="001F28A6"/>
    <w:rsid w:val="00216A87"/>
    <w:rsid w:val="002312AD"/>
    <w:rsid w:val="00242034"/>
    <w:rsid w:val="002A21C5"/>
    <w:rsid w:val="002C6C26"/>
    <w:rsid w:val="002E693F"/>
    <w:rsid w:val="00307BC7"/>
    <w:rsid w:val="0031318E"/>
    <w:rsid w:val="003545AB"/>
    <w:rsid w:val="00355146"/>
    <w:rsid w:val="00371FB5"/>
    <w:rsid w:val="003803BB"/>
    <w:rsid w:val="003805E8"/>
    <w:rsid w:val="003A19A5"/>
    <w:rsid w:val="003A660D"/>
    <w:rsid w:val="003B26A8"/>
    <w:rsid w:val="003D422F"/>
    <w:rsid w:val="003D4DC1"/>
    <w:rsid w:val="003E395F"/>
    <w:rsid w:val="003E59C4"/>
    <w:rsid w:val="003F7271"/>
    <w:rsid w:val="004108C7"/>
    <w:rsid w:val="00415263"/>
    <w:rsid w:val="00417A8B"/>
    <w:rsid w:val="00425701"/>
    <w:rsid w:val="00431DF0"/>
    <w:rsid w:val="00436A90"/>
    <w:rsid w:val="004546FA"/>
    <w:rsid w:val="00465850"/>
    <w:rsid w:val="0046603F"/>
    <w:rsid w:val="00471996"/>
    <w:rsid w:val="004724DA"/>
    <w:rsid w:val="00477A52"/>
    <w:rsid w:val="004809FA"/>
    <w:rsid w:val="00481F20"/>
    <w:rsid w:val="0049327D"/>
    <w:rsid w:val="004B198B"/>
    <w:rsid w:val="004B7DCC"/>
    <w:rsid w:val="004E5BCB"/>
    <w:rsid w:val="004F53EE"/>
    <w:rsid w:val="00504A55"/>
    <w:rsid w:val="00521306"/>
    <w:rsid w:val="00536D56"/>
    <w:rsid w:val="005522EA"/>
    <w:rsid w:val="0055295E"/>
    <w:rsid w:val="0055326A"/>
    <w:rsid w:val="005536F8"/>
    <w:rsid w:val="00560C83"/>
    <w:rsid w:val="0058172F"/>
    <w:rsid w:val="005F21D7"/>
    <w:rsid w:val="0060134A"/>
    <w:rsid w:val="006168A7"/>
    <w:rsid w:val="006462F4"/>
    <w:rsid w:val="00653A51"/>
    <w:rsid w:val="00660AB3"/>
    <w:rsid w:val="006659D4"/>
    <w:rsid w:val="00695C53"/>
    <w:rsid w:val="006A0873"/>
    <w:rsid w:val="006A155D"/>
    <w:rsid w:val="006A290C"/>
    <w:rsid w:val="006A3752"/>
    <w:rsid w:val="006A795D"/>
    <w:rsid w:val="006D0B50"/>
    <w:rsid w:val="006D0F99"/>
    <w:rsid w:val="006D484E"/>
    <w:rsid w:val="006D76EA"/>
    <w:rsid w:val="006E47A9"/>
    <w:rsid w:val="006E69BC"/>
    <w:rsid w:val="006F5E59"/>
    <w:rsid w:val="006F7078"/>
    <w:rsid w:val="00701B48"/>
    <w:rsid w:val="007172F1"/>
    <w:rsid w:val="007314F0"/>
    <w:rsid w:val="00734817"/>
    <w:rsid w:val="00767BD7"/>
    <w:rsid w:val="00787963"/>
    <w:rsid w:val="00787F77"/>
    <w:rsid w:val="007A2B07"/>
    <w:rsid w:val="007B38A6"/>
    <w:rsid w:val="007F53BA"/>
    <w:rsid w:val="00800CC6"/>
    <w:rsid w:val="008011D7"/>
    <w:rsid w:val="00803F50"/>
    <w:rsid w:val="00804564"/>
    <w:rsid w:val="00811964"/>
    <w:rsid w:val="0081296B"/>
    <w:rsid w:val="00832AD6"/>
    <w:rsid w:val="0083442E"/>
    <w:rsid w:val="008455F3"/>
    <w:rsid w:val="00851A08"/>
    <w:rsid w:val="00852458"/>
    <w:rsid w:val="00861267"/>
    <w:rsid w:val="00862CC9"/>
    <w:rsid w:val="00872720"/>
    <w:rsid w:val="00881165"/>
    <w:rsid w:val="00887948"/>
    <w:rsid w:val="00893128"/>
    <w:rsid w:val="008A606A"/>
    <w:rsid w:val="008D2224"/>
    <w:rsid w:val="00902DC0"/>
    <w:rsid w:val="00912C4A"/>
    <w:rsid w:val="00920B37"/>
    <w:rsid w:val="00946CDC"/>
    <w:rsid w:val="0097638B"/>
    <w:rsid w:val="0098102E"/>
    <w:rsid w:val="00995BE1"/>
    <w:rsid w:val="009A3697"/>
    <w:rsid w:val="009A3CC4"/>
    <w:rsid w:val="009A5200"/>
    <w:rsid w:val="009D30E6"/>
    <w:rsid w:val="009D7944"/>
    <w:rsid w:val="009F1C8F"/>
    <w:rsid w:val="00A174D6"/>
    <w:rsid w:val="00A2258B"/>
    <w:rsid w:val="00A353AB"/>
    <w:rsid w:val="00A411C8"/>
    <w:rsid w:val="00A52B09"/>
    <w:rsid w:val="00A6231A"/>
    <w:rsid w:val="00A7019F"/>
    <w:rsid w:val="00A70FFA"/>
    <w:rsid w:val="00A852DF"/>
    <w:rsid w:val="00A92E78"/>
    <w:rsid w:val="00AA3556"/>
    <w:rsid w:val="00AA5468"/>
    <w:rsid w:val="00AA57FC"/>
    <w:rsid w:val="00AB2B43"/>
    <w:rsid w:val="00AB4FD7"/>
    <w:rsid w:val="00AC2384"/>
    <w:rsid w:val="00AD7C4E"/>
    <w:rsid w:val="00AF6EE8"/>
    <w:rsid w:val="00B055DB"/>
    <w:rsid w:val="00B0737E"/>
    <w:rsid w:val="00B249D5"/>
    <w:rsid w:val="00B25F89"/>
    <w:rsid w:val="00B26764"/>
    <w:rsid w:val="00B34CC1"/>
    <w:rsid w:val="00B36F7E"/>
    <w:rsid w:val="00B57D8C"/>
    <w:rsid w:val="00B61086"/>
    <w:rsid w:val="00B71943"/>
    <w:rsid w:val="00BB02D0"/>
    <w:rsid w:val="00BC6A60"/>
    <w:rsid w:val="00BE0B02"/>
    <w:rsid w:val="00C046E8"/>
    <w:rsid w:val="00C24708"/>
    <w:rsid w:val="00C35856"/>
    <w:rsid w:val="00C438DD"/>
    <w:rsid w:val="00C56010"/>
    <w:rsid w:val="00C64450"/>
    <w:rsid w:val="00C70181"/>
    <w:rsid w:val="00C744BC"/>
    <w:rsid w:val="00C80286"/>
    <w:rsid w:val="00C94DB2"/>
    <w:rsid w:val="00CB65C7"/>
    <w:rsid w:val="00CC0D9D"/>
    <w:rsid w:val="00CD0F33"/>
    <w:rsid w:val="00CD5186"/>
    <w:rsid w:val="00CF03EF"/>
    <w:rsid w:val="00CF0BE7"/>
    <w:rsid w:val="00CF7EF5"/>
    <w:rsid w:val="00D11A4B"/>
    <w:rsid w:val="00D173BF"/>
    <w:rsid w:val="00D34675"/>
    <w:rsid w:val="00D45065"/>
    <w:rsid w:val="00D47DF7"/>
    <w:rsid w:val="00D50044"/>
    <w:rsid w:val="00D55BA8"/>
    <w:rsid w:val="00D66CD7"/>
    <w:rsid w:val="00D73B36"/>
    <w:rsid w:val="00D77504"/>
    <w:rsid w:val="00D86951"/>
    <w:rsid w:val="00D9093E"/>
    <w:rsid w:val="00D9178A"/>
    <w:rsid w:val="00DC2DFF"/>
    <w:rsid w:val="00DC55D1"/>
    <w:rsid w:val="00DC6BF1"/>
    <w:rsid w:val="00DC7A46"/>
    <w:rsid w:val="00E00A72"/>
    <w:rsid w:val="00E22405"/>
    <w:rsid w:val="00E24C8A"/>
    <w:rsid w:val="00E4598B"/>
    <w:rsid w:val="00E45C4A"/>
    <w:rsid w:val="00E6745F"/>
    <w:rsid w:val="00E71BE5"/>
    <w:rsid w:val="00E73F3C"/>
    <w:rsid w:val="00E7422F"/>
    <w:rsid w:val="00EB2428"/>
    <w:rsid w:val="00EB480C"/>
    <w:rsid w:val="00EF0403"/>
    <w:rsid w:val="00EF3FD8"/>
    <w:rsid w:val="00F05BB0"/>
    <w:rsid w:val="00F157FA"/>
    <w:rsid w:val="00F44570"/>
    <w:rsid w:val="00F554E0"/>
    <w:rsid w:val="00F93DA7"/>
    <w:rsid w:val="00FA31AC"/>
    <w:rsid w:val="00FC45E1"/>
    <w:rsid w:val="00FE0A45"/>
    <w:rsid w:val="00FE4181"/>
    <w:rsid w:val="00FE5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EF3B8"/>
  <w15:chartTrackingRefBased/>
  <w15:docId w15:val="{1ECF256E-F51F-A440-97C4-1DC51F26B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7FA"/>
    <w:pPr>
      <w:spacing w:after="160" w:line="256" w:lineRule="auto"/>
    </w:pPr>
    <w:rPr>
      <w:kern w:val="0"/>
      <w:sz w:val="22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57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99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61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0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2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8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9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5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33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9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81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2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7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54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2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2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9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93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1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8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5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4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1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1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986</Characters>
  <Application>Microsoft Office Word</Application>
  <DocSecurity>0</DocSecurity>
  <PresentationFormat>15|.DOCX</PresentationFormat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Hodge</dc:creator>
  <cp:keywords/>
  <dc:description/>
  <cp:lastModifiedBy>PLE Office</cp:lastModifiedBy>
  <cp:revision>2</cp:revision>
  <dcterms:created xsi:type="dcterms:W3CDTF">2026-06-11T17:22:00Z</dcterms:created>
  <dcterms:modified xsi:type="dcterms:W3CDTF">2026-06-11T17:22:00Z</dcterms:modified>
</cp:coreProperties>
</file>