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E9F6" w14:textId="77777777" w:rsidR="00F157FA" w:rsidRDefault="00F157FA" w:rsidP="00F157FA">
      <w:pPr>
        <w:tabs>
          <w:tab w:val="left" w:pos="2207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Pinnacle Lake Board Meeting Agenda</w:t>
      </w:r>
    </w:p>
    <w:p w14:paraId="70483822" w14:textId="3BB01397" w:rsidR="00AD7C4E" w:rsidRDefault="00F157FA" w:rsidP="00F157FA">
      <w:pPr>
        <w:tabs>
          <w:tab w:val="left" w:pos="2207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Saturday</w:t>
      </w:r>
      <w:r w:rsidR="001769A7">
        <w:rPr>
          <w:b/>
          <w:bCs/>
          <w:sz w:val="28"/>
          <w:szCs w:val="28"/>
        </w:rPr>
        <w:t xml:space="preserve"> </w:t>
      </w:r>
      <w:r w:rsidR="00881165">
        <w:rPr>
          <w:b/>
          <w:bCs/>
          <w:sz w:val="28"/>
          <w:szCs w:val="28"/>
        </w:rPr>
        <w:t>February 7</w:t>
      </w:r>
      <w:r w:rsidR="00B71943">
        <w:rPr>
          <w:b/>
          <w:bCs/>
          <w:sz w:val="28"/>
          <w:szCs w:val="28"/>
        </w:rPr>
        <w:t>, 2026</w:t>
      </w:r>
    </w:p>
    <w:p w14:paraId="74A5E93A" w14:textId="77777777" w:rsidR="00F157FA" w:rsidRDefault="00F157FA"/>
    <w:p w14:paraId="4850AB86" w14:textId="77777777" w:rsidR="004546FA" w:rsidRDefault="00767BD7" w:rsidP="001E1FA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Pledge of Allegiance</w:t>
      </w:r>
    </w:p>
    <w:p w14:paraId="6F4D8C40" w14:textId="34C95E67" w:rsidR="00F157FA" w:rsidRPr="00B61086" w:rsidRDefault="00F157FA" w:rsidP="00B61086">
      <w:pPr>
        <w:pStyle w:val="ListParagraph"/>
        <w:numPr>
          <w:ilvl w:val="0"/>
          <w:numId w:val="1"/>
        </w:numPr>
        <w:rPr>
          <w:u w:val="single"/>
        </w:rPr>
      </w:pPr>
      <w:r w:rsidRPr="00F157FA">
        <w:rPr>
          <w:u w:val="single"/>
        </w:rPr>
        <w:t>Open Forum</w:t>
      </w:r>
      <w:r w:rsidR="007F53BA">
        <w:rPr>
          <w:u w:val="single"/>
        </w:rPr>
        <w:t xml:space="preserve"> </w:t>
      </w:r>
    </w:p>
    <w:p w14:paraId="0D54A489" w14:textId="7726CEAD" w:rsidR="00F157FA" w:rsidRPr="00F157FA" w:rsidRDefault="00F157FA" w:rsidP="00F157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F157FA">
        <w:rPr>
          <w:u w:val="single"/>
        </w:rPr>
        <w:t>Reports:</w:t>
      </w:r>
    </w:p>
    <w:p w14:paraId="22A1F8F7" w14:textId="77777777" w:rsidR="00F157FA" w:rsidRDefault="00F157FA" w:rsidP="00F157F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Administration – Nikki Mohrmann</w:t>
      </w:r>
    </w:p>
    <w:p w14:paraId="061C49A3" w14:textId="68CC0F66" w:rsidR="00521306" w:rsidRDefault="00521306" w:rsidP="0052130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Property update</w:t>
      </w:r>
    </w:p>
    <w:p w14:paraId="5F7C69EC" w14:textId="338B944C" w:rsidR="00AD7C4E" w:rsidRDefault="00F157FA" w:rsidP="001E1FA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Treasurer – </w:t>
      </w:r>
      <w:r w:rsidR="00216A87">
        <w:rPr>
          <w:rFonts w:ascii="Arial" w:hAnsi="Arial" w:cs="Arial"/>
          <w:sz w:val="20"/>
          <w:szCs w:val="20"/>
          <w:u w:val="single"/>
        </w:rPr>
        <w:t>Angie Weigel</w:t>
      </w:r>
    </w:p>
    <w:p w14:paraId="09A96F20" w14:textId="310A9A36" w:rsidR="006D76EA" w:rsidRPr="00521306" w:rsidRDefault="006D76EA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Monthly expenses review process</w:t>
      </w:r>
    </w:p>
    <w:p w14:paraId="45C490DC" w14:textId="4E0CA1AC" w:rsidR="006D76EA" w:rsidRPr="006D0F99" w:rsidRDefault="00F157FA" w:rsidP="006D0F99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Roads – </w:t>
      </w:r>
      <w:r w:rsidR="00216A87">
        <w:rPr>
          <w:rFonts w:ascii="Arial" w:hAnsi="Arial" w:cs="Arial"/>
          <w:sz w:val="20"/>
          <w:szCs w:val="20"/>
          <w:u w:val="single"/>
        </w:rPr>
        <w:t>Dan Latham</w:t>
      </w:r>
    </w:p>
    <w:p w14:paraId="102A2BCE" w14:textId="2E5625E8" w:rsidR="00521306" w:rsidRPr="00521306" w:rsidRDefault="00521306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Work order process</w:t>
      </w:r>
      <w:r w:rsidR="0097638B">
        <w:rPr>
          <w:rFonts w:ascii="Arial" w:hAnsi="Arial" w:cs="Arial"/>
          <w:sz w:val="20"/>
          <w:szCs w:val="20"/>
        </w:rPr>
        <w:t xml:space="preserve"> HOA messenger or JOT form</w:t>
      </w:r>
    </w:p>
    <w:p w14:paraId="6BB7E6BE" w14:textId="5E7C2639" w:rsidR="00521306" w:rsidRPr="0097638B" w:rsidRDefault="00521306" w:rsidP="006D76EA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Committee meeting status</w:t>
      </w:r>
    </w:p>
    <w:p w14:paraId="328A52B8" w14:textId="7DDE7C63" w:rsidR="0097638B" w:rsidRDefault="0097638B" w:rsidP="00F93DA7">
      <w:pPr>
        <w:spacing w:after="0" w:line="240" w:lineRule="auto"/>
        <w:ind w:left="1800"/>
        <w:contextualSpacing/>
        <w:rPr>
          <w:rFonts w:ascii="Arial" w:hAnsi="Arial" w:cs="Arial"/>
          <w:sz w:val="20"/>
          <w:szCs w:val="20"/>
          <w:u w:val="single"/>
        </w:rPr>
      </w:pPr>
    </w:p>
    <w:p w14:paraId="65A260B9" w14:textId="77777777" w:rsidR="00E73F3C" w:rsidRDefault="00F157FA" w:rsidP="008E447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E73F3C">
        <w:rPr>
          <w:rFonts w:ascii="Arial" w:hAnsi="Arial" w:cs="Arial"/>
          <w:sz w:val="20"/>
          <w:szCs w:val="20"/>
          <w:u w:val="single"/>
        </w:rPr>
        <w:t xml:space="preserve">Security – </w:t>
      </w:r>
      <w:r w:rsidR="00355146" w:rsidRPr="00E73F3C">
        <w:rPr>
          <w:rFonts w:ascii="Arial" w:hAnsi="Arial" w:cs="Arial"/>
          <w:sz w:val="20"/>
          <w:szCs w:val="20"/>
          <w:u w:val="single"/>
        </w:rPr>
        <w:t>Mark Hodge</w:t>
      </w:r>
    </w:p>
    <w:p w14:paraId="4DB05160" w14:textId="14BA841D" w:rsidR="00E73F3C" w:rsidRDefault="00E73F3C" w:rsidP="00F93DA7">
      <w:pPr>
        <w:spacing w:after="0" w:line="240" w:lineRule="auto"/>
        <w:ind w:left="1800"/>
        <w:contextualSpacing/>
        <w:rPr>
          <w:rFonts w:ascii="Arial" w:hAnsi="Arial" w:cs="Arial"/>
          <w:sz w:val="20"/>
          <w:szCs w:val="20"/>
          <w:u w:val="single"/>
        </w:rPr>
      </w:pPr>
    </w:p>
    <w:p w14:paraId="086BF55B" w14:textId="22EFD3F0" w:rsidR="00F157FA" w:rsidRDefault="00F157FA" w:rsidP="008E447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E73F3C">
        <w:rPr>
          <w:rFonts w:ascii="Arial" w:hAnsi="Arial" w:cs="Arial"/>
          <w:sz w:val="20"/>
          <w:szCs w:val="20"/>
          <w:u w:val="single"/>
        </w:rPr>
        <w:t>Architecture – Steve Pogulis</w:t>
      </w:r>
    </w:p>
    <w:p w14:paraId="52AFECC7" w14:textId="64604CCF" w:rsidR="00521306" w:rsidRPr="00E73F3C" w:rsidRDefault="00521306" w:rsidP="006D0F99">
      <w:pPr>
        <w:spacing w:after="0" w:line="240" w:lineRule="auto"/>
        <w:ind w:left="1800"/>
        <w:contextualSpacing/>
        <w:rPr>
          <w:rFonts w:ascii="Arial" w:hAnsi="Arial" w:cs="Arial"/>
          <w:sz w:val="20"/>
          <w:szCs w:val="20"/>
          <w:u w:val="single"/>
        </w:rPr>
      </w:pPr>
    </w:p>
    <w:p w14:paraId="2E258581" w14:textId="77777777" w:rsidR="00E73F3C" w:rsidRDefault="00F157FA" w:rsidP="00E73F3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D0B50">
        <w:rPr>
          <w:rFonts w:ascii="Arial" w:hAnsi="Arial" w:cs="Arial"/>
          <w:sz w:val="20"/>
          <w:szCs w:val="20"/>
          <w:u w:val="single"/>
        </w:rPr>
        <w:t>Special Projects – Brant Wagster</w:t>
      </w:r>
    </w:p>
    <w:p w14:paraId="579C7D74" w14:textId="24ECDEA1" w:rsidR="00804564" w:rsidRDefault="006F5E59" w:rsidP="00E73F3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E73F3C">
        <w:rPr>
          <w:rFonts w:ascii="Arial" w:hAnsi="Arial" w:cs="Arial"/>
          <w:sz w:val="20"/>
          <w:szCs w:val="20"/>
          <w:u w:val="single"/>
        </w:rPr>
        <w:t xml:space="preserve">Recreation – </w:t>
      </w:r>
      <w:r w:rsidR="00216A87" w:rsidRPr="00E73F3C">
        <w:rPr>
          <w:rFonts w:ascii="Arial" w:hAnsi="Arial" w:cs="Arial"/>
          <w:sz w:val="20"/>
          <w:szCs w:val="20"/>
          <w:u w:val="single"/>
        </w:rPr>
        <w:t>Volunteers?</w:t>
      </w:r>
    </w:p>
    <w:p w14:paraId="64F15DF8" w14:textId="44BDCE7B" w:rsidR="00E73F3C" w:rsidRPr="00E73F3C" w:rsidRDefault="00E73F3C" w:rsidP="00E73F3C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50</w:t>
      </w:r>
      <w:r w:rsidRPr="00E73F3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 celebration</w:t>
      </w:r>
    </w:p>
    <w:p w14:paraId="62CF011E" w14:textId="77777777" w:rsidR="00216A87" w:rsidRDefault="00216A87" w:rsidP="00216A87">
      <w:pPr>
        <w:spacing w:after="0" w:line="240" w:lineRule="auto"/>
        <w:ind w:left="1080"/>
        <w:contextualSpacing/>
        <w:rPr>
          <w:rFonts w:ascii="Arial" w:hAnsi="Arial" w:cs="Arial"/>
          <w:sz w:val="20"/>
          <w:szCs w:val="20"/>
          <w:u w:val="single"/>
        </w:rPr>
      </w:pPr>
    </w:p>
    <w:p w14:paraId="40A089DC" w14:textId="2F1B98F2" w:rsidR="00B26764" w:rsidRPr="00B26764" w:rsidRDefault="00F157FA" w:rsidP="00B26764">
      <w:pPr>
        <w:pStyle w:val="ListParagraph"/>
        <w:numPr>
          <w:ilvl w:val="0"/>
          <w:numId w:val="1"/>
        </w:numPr>
        <w:rPr>
          <w:u w:val="single"/>
        </w:rPr>
      </w:pPr>
      <w:r w:rsidRPr="00F157FA">
        <w:rPr>
          <w:u w:val="single"/>
        </w:rPr>
        <w:t>Committee Reports</w:t>
      </w:r>
    </w:p>
    <w:p w14:paraId="04FA68D1" w14:textId="71136FED" w:rsidR="004E5BCB" w:rsidRDefault="00F157FA" w:rsidP="001E36D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Lake </w:t>
      </w:r>
      <w:r w:rsidR="000C5C76">
        <w:rPr>
          <w:rFonts w:ascii="Arial" w:hAnsi="Arial" w:cs="Arial"/>
          <w:sz w:val="20"/>
          <w:szCs w:val="20"/>
        </w:rPr>
        <w:t xml:space="preserve">Management </w:t>
      </w:r>
      <w:r w:rsidR="00AD7C4E">
        <w:rPr>
          <w:rFonts w:ascii="Arial" w:hAnsi="Arial" w:cs="Arial"/>
          <w:sz w:val="20"/>
          <w:szCs w:val="20"/>
        </w:rPr>
        <w:t>Committee</w:t>
      </w:r>
      <w:r w:rsidR="00BE0B02" w:rsidRPr="0011454C">
        <w:rPr>
          <w:rFonts w:ascii="Arial" w:hAnsi="Arial" w:cs="Arial"/>
          <w:sz w:val="20"/>
          <w:szCs w:val="20"/>
        </w:rPr>
        <w:t xml:space="preserve"> (Brant</w:t>
      </w:r>
      <w:r w:rsidR="00DC55D1">
        <w:rPr>
          <w:rFonts w:ascii="Arial" w:hAnsi="Arial" w:cs="Arial"/>
          <w:sz w:val="20"/>
          <w:szCs w:val="20"/>
        </w:rPr>
        <w:t xml:space="preserve"> </w:t>
      </w:r>
      <w:r w:rsidR="00BE0B02" w:rsidRPr="0011454C">
        <w:rPr>
          <w:rFonts w:ascii="Arial" w:hAnsi="Arial" w:cs="Arial"/>
          <w:sz w:val="20"/>
          <w:szCs w:val="20"/>
        </w:rPr>
        <w:t xml:space="preserve">and </w:t>
      </w:r>
      <w:r w:rsidR="00216A87">
        <w:rPr>
          <w:rFonts w:ascii="Arial" w:hAnsi="Arial" w:cs="Arial"/>
          <w:sz w:val="20"/>
          <w:szCs w:val="20"/>
        </w:rPr>
        <w:t>Drew</w:t>
      </w:r>
      <w:r w:rsidR="00BE0B02" w:rsidRPr="0011454C">
        <w:rPr>
          <w:rFonts w:ascii="Arial" w:hAnsi="Arial" w:cs="Arial"/>
          <w:sz w:val="20"/>
          <w:szCs w:val="20"/>
        </w:rPr>
        <w:t>)</w:t>
      </w:r>
      <w:r w:rsidR="00CF03EF" w:rsidRPr="0011454C">
        <w:rPr>
          <w:rFonts w:ascii="Arial" w:hAnsi="Arial" w:cs="Arial"/>
          <w:sz w:val="20"/>
          <w:szCs w:val="20"/>
        </w:rPr>
        <w:t xml:space="preserve"> </w:t>
      </w:r>
      <w:r w:rsidR="00477A52" w:rsidRPr="001E36D3">
        <w:rPr>
          <w:rFonts w:ascii="Arial" w:hAnsi="Arial" w:cs="Arial"/>
          <w:sz w:val="20"/>
          <w:szCs w:val="20"/>
        </w:rPr>
        <w:t xml:space="preserve"> </w:t>
      </w:r>
    </w:p>
    <w:p w14:paraId="101A9270" w14:textId="77777777" w:rsidR="00C80286" w:rsidRDefault="00F157FA" w:rsidP="00F157F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F157FA">
        <w:rPr>
          <w:rFonts w:ascii="Arial" w:hAnsi="Arial" w:cs="Arial"/>
          <w:sz w:val="20"/>
          <w:szCs w:val="20"/>
          <w:u w:val="single"/>
        </w:rPr>
        <w:t>Unfinished Business</w:t>
      </w:r>
    </w:p>
    <w:p w14:paraId="5B937702" w14:textId="1949926A" w:rsidR="00F157FA" w:rsidRPr="006E69BC" w:rsidRDefault="00F157FA" w:rsidP="00436A90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2D9DB2D6" w14:textId="0C8CF7B2" w:rsidR="0097638B" w:rsidRPr="0097638B" w:rsidRDefault="0097638B" w:rsidP="0097638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7638B">
        <w:rPr>
          <w:rFonts w:ascii="Arial" w:hAnsi="Arial" w:cs="Arial"/>
          <w:sz w:val="20"/>
          <w:szCs w:val="20"/>
        </w:rPr>
        <w:t>Electric for boat docks</w:t>
      </w:r>
    </w:p>
    <w:p w14:paraId="1C22C279" w14:textId="7A886C92" w:rsidR="0097638B" w:rsidRPr="00521306" w:rsidRDefault="0097638B" w:rsidP="0097638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7638B">
        <w:rPr>
          <w:rFonts w:ascii="Arial" w:hAnsi="Arial" w:cs="Arial"/>
          <w:sz w:val="20"/>
          <w:szCs w:val="20"/>
        </w:rPr>
        <w:t xml:space="preserve">Bids </w:t>
      </w:r>
      <w:r w:rsidR="004F53EE">
        <w:rPr>
          <w:rFonts w:ascii="Arial" w:hAnsi="Arial" w:cs="Arial"/>
          <w:sz w:val="20"/>
          <w:szCs w:val="20"/>
        </w:rPr>
        <w:t>status</w:t>
      </w:r>
      <w:r>
        <w:rPr>
          <w:rFonts w:ascii="Arial" w:hAnsi="Arial" w:cs="Arial"/>
          <w:sz w:val="20"/>
          <w:szCs w:val="20"/>
          <w:u w:val="single"/>
        </w:rPr>
        <w:t xml:space="preserve"> (Brant and Matt) </w:t>
      </w:r>
    </w:p>
    <w:p w14:paraId="7D81AD21" w14:textId="7941A038" w:rsidR="00E6745F" w:rsidRDefault="006462F4" w:rsidP="000065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6745F">
        <w:rPr>
          <w:rFonts w:ascii="Arial" w:hAnsi="Arial" w:cs="Arial"/>
          <w:sz w:val="20"/>
          <w:szCs w:val="20"/>
        </w:rPr>
        <w:t>hed</w:t>
      </w:r>
    </w:p>
    <w:p w14:paraId="2C8F803D" w14:textId="77777777" w:rsidR="00C24708" w:rsidRDefault="00FC45E1" w:rsidP="00307BC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Tree trimming</w:t>
      </w:r>
    </w:p>
    <w:p w14:paraId="34842261" w14:textId="2A7E65DC" w:rsidR="00521306" w:rsidRPr="00C24708" w:rsidRDefault="00307BC7" w:rsidP="00C2470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24708">
        <w:rPr>
          <w:rFonts w:ascii="Arial" w:hAnsi="Arial" w:cs="Arial"/>
          <w:sz w:val="20"/>
          <w:szCs w:val="20"/>
        </w:rPr>
        <w:t xml:space="preserve">Property sales- create informational packet for lot owners and </w:t>
      </w:r>
      <w:r w:rsidR="00D91473" w:rsidRPr="00C24708">
        <w:rPr>
          <w:rFonts w:ascii="Arial" w:hAnsi="Arial" w:cs="Arial"/>
          <w:sz w:val="20"/>
          <w:szCs w:val="20"/>
        </w:rPr>
        <w:t>realtors</w:t>
      </w:r>
    </w:p>
    <w:p w14:paraId="5561ABAA" w14:textId="46AAB48F" w:rsidR="00E73F3C" w:rsidRPr="00E73F3C" w:rsidRDefault="00E73F3C" w:rsidP="00E73F3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u w:val="single"/>
        </w:rPr>
      </w:pPr>
    </w:p>
    <w:p w14:paraId="00A283F4" w14:textId="1B486C3E" w:rsidR="00190AE6" w:rsidRDefault="00190AE6" w:rsidP="00190A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0AE6">
        <w:rPr>
          <w:rFonts w:ascii="Arial" w:hAnsi="Arial" w:cs="Arial"/>
          <w:sz w:val="20"/>
          <w:szCs w:val="20"/>
          <w:u w:val="single"/>
        </w:rPr>
        <w:t>New Business</w:t>
      </w:r>
    </w:p>
    <w:p w14:paraId="3066F7F9" w14:textId="77777777" w:rsidR="00E22405" w:rsidRDefault="00E22405" w:rsidP="00E22405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92E78">
        <w:rPr>
          <w:rFonts w:ascii="Arial" w:hAnsi="Arial" w:cs="Arial"/>
          <w:sz w:val="20"/>
          <w:szCs w:val="20"/>
        </w:rPr>
        <w:t>Gate Card Requests</w:t>
      </w:r>
    </w:p>
    <w:p w14:paraId="000AE341" w14:textId="003FF452" w:rsidR="00190AE6" w:rsidRDefault="00E22405" w:rsidP="00C24708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Issues/complaint</w:t>
      </w:r>
      <w:r w:rsidR="00C24708">
        <w:rPr>
          <w:rFonts w:ascii="Arial" w:hAnsi="Arial" w:cs="Arial"/>
          <w:sz w:val="20"/>
          <w:szCs w:val="20"/>
        </w:rPr>
        <w:t>s</w:t>
      </w:r>
    </w:p>
    <w:p w14:paraId="1E1EFEDD" w14:textId="77777777" w:rsidR="00C24708" w:rsidRPr="00C24708" w:rsidRDefault="00C24708" w:rsidP="00C24708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7847861" w14:textId="2977E35E" w:rsidR="00190AE6" w:rsidRPr="00190AE6" w:rsidRDefault="00190AE6" w:rsidP="00190A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90AE6">
        <w:rPr>
          <w:rFonts w:ascii="Arial" w:hAnsi="Arial" w:cs="Arial"/>
          <w:sz w:val="20"/>
          <w:szCs w:val="20"/>
          <w:u w:val="single"/>
        </w:rPr>
        <w:t>Adjournment</w:t>
      </w:r>
      <w:r w:rsidRPr="00190AE6">
        <w:rPr>
          <w:rFonts w:ascii="Arial" w:hAnsi="Arial" w:cs="Arial"/>
          <w:sz w:val="20"/>
          <w:szCs w:val="20"/>
          <w:u w:val="single"/>
        </w:rPr>
        <w:br/>
      </w:r>
    </w:p>
    <w:p w14:paraId="78B4B645" w14:textId="77777777" w:rsidR="00190AE6" w:rsidRPr="00190AE6" w:rsidRDefault="00190AE6" w:rsidP="00190A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B9B8BB" w14:textId="77777777" w:rsidR="00F157FA" w:rsidRDefault="00F157FA" w:rsidP="00F157FA"/>
    <w:p w14:paraId="75E30DEA" w14:textId="77777777" w:rsidR="00F157FA" w:rsidRDefault="00F157FA" w:rsidP="00F157FA"/>
    <w:sectPr w:rsidR="00F157FA" w:rsidSect="00417A8B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1A7"/>
    <w:multiLevelType w:val="hybridMultilevel"/>
    <w:tmpl w:val="66764368"/>
    <w:lvl w:ilvl="0" w:tplc="3BA0E07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E2E5C"/>
    <w:multiLevelType w:val="hybridMultilevel"/>
    <w:tmpl w:val="9984FAC6"/>
    <w:lvl w:ilvl="0" w:tplc="9D7406C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D7141"/>
    <w:multiLevelType w:val="hybridMultilevel"/>
    <w:tmpl w:val="F814A5BC"/>
    <w:lvl w:ilvl="0" w:tplc="4BA6863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3E38F2"/>
    <w:multiLevelType w:val="hybridMultilevel"/>
    <w:tmpl w:val="022EE168"/>
    <w:lvl w:ilvl="0" w:tplc="06925C7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C837DF"/>
    <w:multiLevelType w:val="hybridMultilevel"/>
    <w:tmpl w:val="E862ABEE"/>
    <w:lvl w:ilvl="0" w:tplc="A64C3CD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8C610F"/>
    <w:multiLevelType w:val="hybridMultilevel"/>
    <w:tmpl w:val="63A66ED6"/>
    <w:lvl w:ilvl="0" w:tplc="E196F7F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981B5C"/>
    <w:multiLevelType w:val="hybridMultilevel"/>
    <w:tmpl w:val="5730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2EA0"/>
    <w:multiLevelType w:val="hybridMultilevel"/>
    <w:tmpl w:val="3E526412"/>
    <w:lvl w:ilvl="0" w:tplc="50F8A8A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572710">
    <w:abstractNumId w:val="6"/>
  </w:num>
  <w:num w:numId="2" w16cid:durableId="947393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84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570062">
    <w:abstractNumId w:val="1"/>
  </w:num>
  <w:num w:numId="5" w16cid:durableId="963315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937405">
    <w:abstractNumId w:val="4"/>
  </w:num>
  <w:num w:numId="7" w16cid:durableId="1454250852">
    <w:abstractNumId w:val="3"/>
  </w:num>
  <w:num w:numId="8" w16cid:durableId="1339430370">
    <w:abstractNumId w:val="7"/>
  </w:num>
  <w:num w:numId="9" w16cid:durableId="201564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FA"/>
    <w:rsid w:val="00003D39"/>
    <w:rsid w:val="000065F2"/>
    <w:rsid w:val="00006ECD"/>
    <w:rsid w:val="000074BB"/>
    <w:rsid w:val="000247C2"/>
    <w:rsid w:val="00045345"/>
    <w:rsid w:val="00055BD8"/>
    <w:rsid w:val="0007261A"/>
    <w:rsid w:val="00087727"/>
    <w:rsid w:val="00094808"/>
    <w:rsid w:val="000C5C76"/>
    <w:rsid w:val="000D2501"/>
    <w:rsid w:val="001123A6"/>
    <w:rsid w:val="0011454C"/>
    <w:rsid w:val="00137319"/>
    <w:rsid w:val="0015332F"/>
    <w:rsid w:val="001603B5"/>
    <w:rsid w:val="001769A7"/>
    <w:rsid w:val="00190AE6"/>
    <w:rsid w:val="00197D1E"/>
    <w:rsid w:val="001A38DC"/>
    <w:rsid w:val="001D2A8D"/>
    <w:rsid w:val="001E1FAF"/>
    <w:rsid w:val="001E36D3"/>
    <w:rsid w:val="001F1B23"/>
    <w:rsid w:val="001F28A6"/>
    <w:rsid w:val="00216A87"/>
    <w:rsid w:val="00242034"/>
    <w:rsid w:val="002A21C5"/>
    <w:rsid w:val="002C6C26"/>
    <w:rsid w:val="002E693F"/>
    <w:rsid w:val="00307BC7"/>
    <w:rsid w:val="0031318E"/>
    <w:rsid w:val="003545AB"/>
    <w:rsid w:val="00355146"/>
    <w:rsid w:val="003803BB"/>
    <w:rsid w:val="003805E8"/>
    <w:rsid w:val="003A19A5"/>
    <w:rsid w:val="003A660D"/>
    <w:rsid w:val="003B26A8"/>
    <w:rsid w:val="003E395F"/>
    <w:rsid w:val="003F7271"/>
    <w:rsid w:val="00415263"/>
    <w:rsid w:val="00417A8B"/>
    <w:rsid w:val="00436A90"/>
    <w:rsid w:val="004546FA"/>
    <w:rsid w:val="00465850"/>
    <w:rsid w:val="0046603F"/>
    <w:rsid w:val="00477A52"/>
    <w:rsid w:val="004809FA"/>
    <w:rsid w:val="00481F20"/>
    <w:rsid w:val="0049327D"/>
    <w:rsid w:val="004B198B"/>
    <w:rsid w:val="004B7DCC"/>
    <w:rsid w:val="004E5BCB"/>
    <w:rsid w:val="004F53EE"/>
    <w:rsid w:val="00521306"/>
    <w:rsid w:val="00536D56"/>
    <w:rsid w:val="005522EA"/>
    <w:rsid w:val="0055295E"/>
    <w:rsid w:val="0055326A"/>
    <w:rsid w:val="005536F8"/>
    <w:rsid w:val="00560C83"/>
    <w:rsid w:val="0058172F"/>
    <w:rsid w:val="005F21D7"/>
    <w:rsid w:val="0060134A"/>
    <w:rsid w:val="006168A7"/>
    <w:rsid w:val="006462F4"/>
    <w:rsid w:val="00653A51"/>
    <w:rsid w:val="00660AB3"/>
    <w:rsid w:val="006659D4"/>
    <w:rsid w:val="00695C53"/>
    <w:rsid w:val="006A155D"/>
    <w:rsid w:val="006A290C"/>
    <w:rsid w:val="006A3752"/>
    <w:rsid w:val="006A795D"/>
    <w:rsid w:val="006D0B50"/>
    <w:rsid w:val="006D0F99"/>
    <w:rsid w:val="006D484E"/>
    <w:rsid w:val="006D76EA"/>
    <w:rsid w:val="006E47A9"/>
    <w:rsid w:val="006E69BC"/>
    <w:rsid w:val="006F5E59"/>
    <w:rsid w:val="006F7078"/>
    <w:rsid w:val="00701B48"/>
    <w:rsid w:val="007314F0"/>
    <w:rsid w:val="00734817"/>
    <w:rsid w:val="00767BD7"/>
    <w:rsid w:val="00787963"/>
    <w:rsid w:val="00787F77"/>
    <w:rsid w:val="007A2B07"/>
    <w:rsid w:val="007B38A6"/>
    <w:rsid w:val="007F53BA"/>
    <w:rsid w:val="00803F50"/>
    <w:rsid w:val="00804564"/>
    <w:rsid w:val="0081296B"/>
    <w:rsid w:val="00832AD6"/>
    <w:rsid w:val="0083442E"/>
    <w:rsid w:val="008455F3"/>
    <w:rsid w:val="00851A08"/>
    <w:rsid w:val="00852458"/>
    <w:rsid w:val="00861267"/>
    <w:rsid w:val="00862CC9"/>
    <w:rsid w:val="00881165"/>
    <w:rsid w:val="00887948"/>
    <w:rsid w:val="00893128"/>
    <w:rsid w:val="008D2224"/>
    <w:rsid w:val="00902DC0"/>
    <w:rsid w:val="00912C4A"/>
    <w:rsid w:val="00920B37"/>
    <w:rsid w:val="00946CDC"/>
    <w:rsid w:val="0097638B"/>
    <w:rsid w:val="009A3CC4"/>
    <w:rsid w:val="009A5200"/>
    <w:rsid w:val="009D30E6"/>
    <w:rsid w:val="009D7944"/>
    <w:rsid w:val="009F1C8F"/>
    <w:rsid w:val="00A174D6"/>
    <w:rsid w:val="00A353AB"/>
    <w:rsid w:val="00A52B09"/>
    <w:rsid w:val="00A7019F"/>
    <w:rsid w:val="00A70FFA"/>
    <w:rsid w:val="00A852DF"/>
    <w:rsid w:val="00A92E78"/>
    <w:rsid w:val="00AA3556"/>
    <w:rsid w:val="00AA5468"/>
    <w:rsid w:val="00AB2B43"/>
    <w:rsid w:val="00AB4FD7"/>
    <w:rsid w:val="00AC2384"/>
    <w:rsid w:val="00AD7C4E"/>
    <w:rsid w:val="00AF6EE8"/>
    <w:rsid w:val="00B249D5"/>
    <w:rsid w:val="00B25F89"/>
    <w:rsid w:val="00B26764"/>
    <w:rsid w:val="00B34CC1"/>
    <w:rsid w:val="00B36F7E"/>
    <w:rsid w:val="00B57D8C"/>
    <w:rsid w:val="00B61086"/>
    <w:rsid w:val="00B71943"/>
    <w:rsid w:val="00BB02D0"/>
    <w:rsid w:val="00BE0B02"/>
    <w:rsid w:val="00C046E8"/>
    <w:rsid w:val="00C24708"/>
    <w:rsid w:val="00C35856"/>
    <w:rsid w:val="00C438DD"/>
    <w:rsid w:val="00C56010"/>
    <w:rsid w:val="00C70181"/>
    <w:rsid w:val="00C744BC"/>
    <w:rsid w:val="00C80286"/>
    <w:rsid w:val="00C94DB2"/>
    <w:rsid w:val="00CB65C7"/>
    <w:rsid w:val="00CD0F33"/>
    <w:rsid w:val="00CD5186"/>
    <w:rsid w:val="00CF03EF"/>
    <w:rsid w:val="00CF0BE7"/>
    <w:rsid w:val="00CF7EF5"/>
    <w:rsid w:val="00D11A4B"/>
    <w:rsid w:val="00D173BF"/>
    <w:rsid w:val="00D34675"/>
    <w:rsid w:val="00D45065"/>
    <w:rsid w:val="00D55BA8"/>
    <w:rsid w:val="00D66CD7"/>
    <w:rsid w:val="00D73B36"/>
    <w:rsid w:val="00D77504"/>
    <w:rsid w:val="00D86951"/>
    <w:rsid w:val="00D91473"/>
    <w:rsid w:val="00D9178A"/>
    <w:rsid w:val="00DC2DFF"/>
    <w:rsid w:val="00DC55D1"/>
    <w:rsid w:val="00DC6BF1"/>
    <w:rsid w:val="00DC7A46"/>
    <w:rsid w:val="00E00A72"/>
    <w:rsid w:val="00E22405"/>
    <w:rsid w:val="00E24C8A"/>
    <w:rsid w:val="00E45C4A"/>
    <w:rsid w:val="00E6745F"/>
    <w:rsid w:val="00E73F3C"/>
    <w:rsid w:val="00EB2428"/>
    <w:rsid w:val="00EB480C"/>
    <w:rsid w:val="00EF0403"/>
    <w:rsid w:val="00F157FA"/>
    <w:rsid w:val="00F44570"/>
    <w:rsid w:val="00F554E0"/>
    <w:rsid w:val="00F93DA7"/>
    <w:rsid w:val="00FA31AC"/>
    <w:rsid w:val="00FC45E1"/>
    <w:rsid w:val="00FE0A45"/>
    <w:rsid w:val="00FE4181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3B8"/>
  <w15:chartTrackingRefBased/>
  <w15:docId w15:val="{1ECF256E-F51F-A440-97C4-1DC51F2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FA"/>
    <w:pPr>
      <w:spacing w:after="160"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PresentationFormat>15|.DOCX</PresentationFormat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Hodge</dc:creator>
  <cp:keywords/>
  <dc:description/>
  <cp:lastModifiedBy>PLE Office</cp:lastModifiedBy>
  <cp:revision>2</cp:revision>
  <dcterms:created xsi:type="dcterms:W3CDTF">2026-02-05T16:30:00Z</dcterms:created>
  <dcterms:modified xsi:type="dcterms:W3CDTF">2026-02-05T16:30:00Z</dcterms:modified>
</cp:coreProperties>
</file>